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06" w:rsidRPr="00164C06" w:rsidRDefault="00164C06" w:rsidP="00164C0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164C06">
        <w:rPr>
          <w:rFonts w:ascii="Times New Roman" w:eastAsia="Calibri" w:hAnsi="Times New Roman" w:cs="Times New Roman"/>
          <w:b/>
          <w:sz w:val="28"/>
        </w:rPr>
        <w:t>План    мероприятий    в   рамках   месячника</w:t>
      </w:r>
    </w:p>
    <w:p w:rsidR="00164C06" w:rsidRDefault="00164C06" w:rsidP="00164C0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164C06">
        <w:rPr>
          <w:rFonts w:ascii="Times New Roman" w:eastAsia="Calibri" w:hAnsi="Times New Roman" w:cs="Times New Roman"/>
          <w:b/>
          <w:sz w:val="28"/>
        </w:rPr>
        <w:t xml:space="preserve">«Экстремизму – Нет!»  </w:t>
      </w:r>
    </w:p>
    <w:p w:rsidR="00164C06" w:rsidRDefault="00164C06" w:rsidP="00164C06">
      <w:pPr>
        <w:spacing w:after="0"/>
        <w:ind w:firstLine="709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              в МБО ДО «ЦДТ «Развитие»    п.г.т. </w:t>
      </w:r>
      <w:proofErr w:type="gramStart"/>
      <w:r>
        <w:rPr>
          <w:rFonts w:ascii="Times New Roman" w:eastAsia="Calibri" w:hAnsi="Times New Roman" w:cs="Times New Roman"/>
          <w:b/>
          <w:sz w:val="28"/>
        </w:rPr>
        <w:t>Актюбинский</w:t>
      </w:r>
      <w:proofErr w:type="gramEnd"/>
    </w:p>
    <w:p w:rsidR="00164C06" w:rsidRDefault="00EA5BBA" w:rsidP="00164C0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 4.09.2017 – 29</w:t>
      </w:r>
      <w:r w:rsidR="00F06721">
        <w:rPr>
          <w:rFonts w:ascii="Times New Roman" w:eastAsia="Calibri" w:hAnsi="Times New Roman" w:cs="Times New Roman"/>
          <w:b/>
          <w:sz w:val="28"/>
        </w:rPr>
        <w:t>.09.2017</w:t>
      </w:r>
      <w:bookmarkStart w:id="0" w:name="_GoBack"/>
      <w:bookmarkEnd w:id="0"/>
      <w:r w:rsidR="00164C06">
        <w:rPr>
          <w:rFonts w:ascii="Times New Roman" w:eastAsia="Calibri" w:hAnsi="Times New Roman" w:cs="Times New Roman"/>
          <w:b/>
          <w:sz w:val="28"/>
        </w:rPr>
        <w:t xml:space="preserve"> учебный год.</w:t>
      </w:r>
    </w:p>
    <w:tbl>
      <w:tblPr>
        <w:tblStyle w:val="a3"/>
        <w:tblW w:w="9747" w:type="dxa"/>
        <w:tblLook w:val="04A0"/>
      </w:tblPr>
      <w:tblGrid>
        <w:gridCol w:w="534"/>
        <w:gridCol w:w="4110"/>
        <w:gridCol w:w="1985"/>
        <w:gridCol w:w="3118"/>
      </w:tblGrid>
      <w:tr w:rsidR="00164C06" w:rsidTr="00EA5BBA">
        <w:tc>
          <w:tcPr>
            <w:tcW w:w="534" w:type="dxa"/>
          </w:tcPr>
          <w:p w:rsidR="00164C06" w:rsidRDefault="00164C06" w:rsidP="00164C06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№</w:t>
            </w:r>
          </w:p>
        </w:tc>
        <w:tc>
          <w:tcPr>
            <w:tcW w:w="4110" w:type="dxa"/>
          </w:tcPr>
          <w:p w:rsidR="00164C06" w:rsidRDefault="00164C06" w:rsidP="00164C06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164C06" w:rsidRDefault="00164C06" w:rsidP="00164C06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Срок проведения</w:t>
            </w:r>
          </w:p>
        </w:tc>
        <w:tc>
          <w:tcPr>
            <w:tcW w:w="3118" w:type="dxa"/>
          </w:tcPr>
          <w:p w:rsidR="00164C06" w:rsidRDefault="00164C06" w:rsidP="00164C06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Ответственные</w:t>
            </w:r>
          </w:p>
        </w:tc>
      </w:tr>
      <w:tr w:rsidR="00164C06" w:rsidRPr="00531F9D" w:rsidTr="00EA5BBA">
        <w:tc>
          <w:tcPr>
            <w:tcW w:w="534" w:type="dxa"/>
          </w:tcPr>
          <w:p w:rsidR="00164C06" w:rsidRPr="00531F9D" w:rsidRDefault="00164C06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планом мероприятий по противодействию экстремизма на учебный год.</w:t>
            </w:r>
          </w:p>
        </w:tc>
        <w:tc>
          <w:tcPr>
            <w:tcW w:w="1985" w:type="dxa"/>
          </w:tcPr>
          <w:p w:rsidR="00164C06" w:rsidRPr="00531F9D" w:rsidRDefault="00EA5BBA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4.09.2017</w:t>
            </w:r>
            <w:r w:rsidR="00164C06"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Миннеахметова</w:t>
            </w:r>
            <w:proofErr w:type="spellEnd"/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</w:p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4C06" w:rsidRPr="00531F9D" w:rsidTr="00EA5BBA">
        <w:tc>
          <w:tcPr>
            <w:tcW w:w="534" w:type="dxa"/>
          </w:tcPr>
          <w:p w:rsidR="00164C06" w:rsidRPr="00531F9D" w:rsidRDefault="00164C06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работников школы по противодействию экстремизму, терроризму.</w:t>
            </w:r>
          </w:p>
        </w:tc>
        <w:tc>
          <w:tcPr>
            <w:tcW w:w="1985" w:type="dxa"/>
          </w:tcPr>
          <w:p w:rsidR="00164C06" w:rsidRPr="00531F9D" w:rsidRDefault="00EA5BBA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06721">
              <w:rPr>
                <w:rFonts w:ascii="Times New Roman" w:eastAsia="Calibri" w:hAnsi="Times New Roman" w:cs="Times New Roman"/>
                <w:sz w:val="24"/>
                <w:szCs w:val="24"/>
              </w:rPr>
              <w:t>.09.2017</w:t>
            </w:r>
            <w:r w:rsidR="00164C06"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Миннеахметова</w:t>
            </w:r>
            <w:proofErr w:type="spellEnd"/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С.М.</w:t>
            </w:r>
          </w:p>
          <w:p w:rsidR="00164C06" w:rsidRPr="00531F9D" w:rsidRDefault="00EA5BBA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Бауэр С.Р.</w:t>
            </w:r>
          </w:p>
        </w:tc>
      </w:tr>
      <w:tr w:rsidR="00164C06" w:rsidRPr="00531F9D" w:rsidTr="00EA5BBA">
        <w:trPr>
          <w:trHeight w:val="932"/>
        </w:trPr>
        <w:tc>
          <w:tcPr>
            <w:tcW w:w="534" w:type="dxa"/>
          </w:tcPr>
          <w:p w:rsidR="00164C06" w:rsidRPr="00531F9D" w:rsidRDefault="00164C06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045B3C" w:rsidRPr="00045B3C" w:rsidRDefault="00164C06" w:rsidP="0016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3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31F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пребыванием посторонних лиц на территории и в здании школы.</w:t>
            </w:r>
          </w:p>
        </w:tc>
        <w:tc>
          <w:tcPr>
            <w:tcW w:w="1985" w:type="dxa"/>
          </w:tcPr>
          <w:p w:rsidR="00164C06" w:rsidRPr="00531F9D" w:rsidRDefault="00164C06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В период</w:t>
            </w: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проведения</w:t>
            </w: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месячника</w:t>
            </w:r>
          </w:p>
        </w:tc>
        <w:tc>
          <w:tcPr>
            <w:tcW w:w="3118" w:type="dxa"/>
          </w:tcPr>
          <w:p w:rsidR="00164C06" w:rsidRDefault="00164C06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Завхоз</w:t>
            </w:r>
          </w:p>
          <w:p w:rsidR="00B47E1C" w:rsidRDefault="00B47E1C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7E1C" w:rsidRDefault="00B47E1C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47E1C" w:rsidRPr="00531F9D" w:rsidRDefault="00B47E1C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47E1C" w:rsidRPr="00531F9D" w:rsidTr="00EA5BBA">
        <w:trPr>
          <w:trHeight w:val="714"/>
        </w:trPr>
        <w:tc>
          <w:tcPr>
            <w:tcW w:w="534" w:type="dxa"/>
          </w:tcPr>
          <w:p w:rsidR="00B47E1C" w:rsidRPr="00531F9D" w:rsidRDefault="00B47E1C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47E1C" w:rsidRPr="00B47E1C" w:rsidRDefault="00B47E1C" w:rsidP="00164C0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7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памяток для родителей и обучающихся по профилактике экстремизма.</w:t>
            </w:r>
          </w:p>
        </w:tc>
        <w:tc>
          <w:tcPr>
            <w:tcW w:w="1985" w:type="dxa"/>
          </w:tcPr>
          <w:p w:rsidR="00B47E1C" w:rsidRPr="00531F9D" w:rsidRDefault="00B47E1C" w:rsidP="00164C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t>В период</w:t>
            </w: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проведения</w:t>
            </w:r>
            <w:r w:rsidRPr="00531F9D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месячника</w:t>
            </w:r>
          </w:p>
        </w:tc>
        <w:tc>
          <w:tcPr>
            <w:tcW w:w="3118" w:type="dxa"/>
          </w:tcPr>
          <w:p w:rsidR="00B47E1C" w:rsidRDefault="00B47E1C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Даминова Ю.И.</w:t>
            </w:r>
          </w:p>
          <w:p w:rsidR="00B47E1C" w:rsidRDefault="00B47E1C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Е.М.</w:t>
            </w:r>
          </w:p>
          <w:p w:rsidR="00B47E1C" w:rsidRPr="00531F9D" w:rsidRDefault="00B47E1C" w:rsidP="00F2720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4C06" w:rsidRPr="002D182A" w:rsidTr="00EA5BBA">
        <w:tc>
          <w:tcPr>
            <w:tcW w:w="534" w:type="dxa"/>
          </w:tcPr>
          <w:p w:rsidR="00164C06" w:rsidRPr="002D182A" w:rsidRDefault="00B47E1C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EA5BBA" w:rsidRPr="002D182A" w:rsidRDefault="00531F9D" w:rsidP="00EA5B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классного часа, профилактической беседы по противодействию экстремизма и терроризма в объединении </w:t>
            </w:r>
          </w:p>
          <w:p w:rsidR="00EA5BBA" w:rsidRPr="002D182A" w:rsidRDefault="00531F9D" w:rsidP="00EA5BB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ниточка» на тему:</w:t>
            </w:r>
          </w:p>
          <w:p w:rsidR="00164C06" w:rsidRPr="002D182A" w:rsidRDefault="00EA5BBA" w:rsidP="00AA4D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D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Возьмемся за руки,  друзья</w:t>
            </w:r>
            <w:r w:rsidRPr="002D18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</w:tcPr>
          <w:p w:rsidR="00164C06" w:rsidRPr="002D182A" w:rsidRDefault="00EA5BB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8.09.2017</w:t>
            </w:r>
            <w:r w:rsidR="00531F9D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531F9D" w:rsidRPr="002D182A" w:rsidRDefault="00531F9D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4C06" w:rsidRPr="002D182A" w:rsidRDefault="00531F9D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Г.Ш.</w:t>
            </w:r>
          </w:p>
        </w:tc>
      </w:tr>
      <w:tr w:rsidR="00164C06" w:rsidRPr="002D182A" w:rsidTr="00EA5BBA">
        <w:tc>
          <w:tcPr>
            <w:tcW w:w="534" w:type="dxa"/>
          </w:tcPr>
          <w:p w:rsidR="00164C06" w:rsidRPr="002D182A" w:rsidRDefault="00B47E1C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EA5BBA" w:rsidRPr="002D182A" w:rsidRDefault="00531F9D" w:rsidP="00EA5B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часа, профилактической беседы по противодействию экстремизма и терроризма в объединении «</w:t>
            </w:r>
            <w:r w:rsidR="00EA5BBA"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Бумажные фантазии</w:t>
            </w: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на тему:</w:t>
            </w:r>
          </w:p>
          <w:p w:rsidR="00531F9D" w:rsidRPr="002D182A" w:rsidRDefault="00531F9D" w:rsidP="00EA5B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EA5BBA"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5BBA" w:rsidRPr="002D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надо лучше знать друг друга»</w:t>
            </w:r>
          </w:p>
        </w:tc>
        <w:tc>
          <w:tcPr>
            <w:tcW w:w="1985" w:type="dxa"/>
          </w:tcPr>
          <w:p w:rsidR="00164C06" w:rsidRPr="002D182A" w:rsidRDefault="00EA5BB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18.09.2017</w:t>
            </w:r>
            <w:r w:rsidR="00531F9D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164C06" w:rsidRPr="002D182A" w:rsidRDefault="00EA5BB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Аединова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164C06" w:rsidRPr="002D182A" w:rsidTr="00EA5BBA">
        <w:tc>
          <w:tcPr>
            <w:tcW w:w="534" w:type="dxa"/>
          </w:tcPr>
          <w:p w:rsidR="00164C06" w:rsidRPr="002D182A" w:rsidRDefault="00B47E1C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531F9D" w:rsidRPr="002D182A" w:rsidRDefault="00531F9D" w:rsidP="00531F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часа, профилактической беседы по противодействию экстремизма и терроризма в объединении «Лоскутная фантазия» на тему:</w:t>
            </w:r>
          </w:p>
          <w:p w:rsidR="00164C06" w:rsidRPr="002D182A" w:rsidRDefault="00EA5BBA" w:rsidP="00AA4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жить в мире с собой и другими?»</w:t>
            </w:r>
          </w:p>
        </w:tc>
        <w:tc>
          <w:tcPr>
            <w:tcW w:w="1985" w:type="dxa"/>
          </w:tcPr>
          <w:p w:rsidR="00164C06" w:rsidRPr="002D182A" w:rsidRDefault="00EA5BB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19.09.2017</w:t>
            </w:r>
            <w:r w:rsidR="00531F9D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164C06" w:rsidRPr="002D182A" w:rsidRDefault="00531F9D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Троицкая Е.А.</w:t>
            </w:r>
          </w:p>
        </w:tc>
      </w:tr>
      <w:tr w:rsidR="00164C06" w:rsidRPr="002D182A" w:rsidTr="00EA5BBA">
        <w:tc>
          <w:tcPr>
            <w:tcW w:w="534" w:type="dxa"/>
          </w:tcPr>
          <w:p w:rsidR="00164C06" w:rsidRPr="002D182A" w:rsidRDefault="00B47E1C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AA4D2B" w:rsidRPr="002D182A" w:rsidRDefault="00531F9D" w:rsidP="00AA4D2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часа, профилактической беседы по противодействию экстремизма и терроризма в объединении «Гармония» на тему:</w:t>
            </w:r>
          </w:p>
          <w:p w:rsidR="00531F9D" w:rsidRPr="002D182A" w:rsidRDefault="00EA5BBA" w:rsidP="00531F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против насилия и экстремизма</w:t>
            </w:r>
            <w:r w:rsidR="00AA4D2B"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</w:p>
        </w:tc>
        <w:tc>
          <w:tcPr>
            <w:tcW w:w="1985" w:type="dxa"/>
          </w:tcPr>
          <w:p w:rsidR="00164C06" w:rsidRPr="002D182A" w:rsidRDefault="00EA5BB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12.09.2017</w:t>
            </w:r>
            <w:r w:rsidR="00AA4D2B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164C06" w:rsidRPr="002D182A" w:rsidRDefault="00AA4D2B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27208" w:rsidRPr="002D182A" w:rsidTr="00EA5BBA">
        <w:tc>
          <w:tcPr>
            <w:tcW w:w="534" w:type="dxa"/>
          </w:tcPr>
          <w:p w:rsidR="00F27208" w:rsidRPr="002D182A" w:rsidRDefault="00F27208" w:rsidP="00F00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045B3C" w:rsidRPr="002D182A" w:rsidRDefault="00F27208" w:rsidP="00AA4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классного часа, профилактической беседы по противодействию экстремизма и терроризма в объединении</w:t>
            </w:r>
            <w:r w:rsidR="007C2534"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7C2534"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Трайбл-Дэнс</w:t>
            </w:r>
            <w:proofErr w:type="spellEnd"/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на тему </w:t>
            </w:r>
          </w:p>
          <w:p w:rsidR="00F27208" w:rsidRPr="002D182A" w:rsidRDefault="00F27208" w:rsidP="00AA4D2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«Умей сказать</w:t>
            </w:r>
            <w:proofErr w:type="gramStart"/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</w:t>
            </w:r>
            <w:proofErr w:type="gramEnd"/>
            <w:r w:rsidRPr="002D18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ет!»</w:t>
            </w:r>
          </w:p>
        </w:tc>
        <w:tc>
          <w:tcPr>
            <w:tcW w:w="1985" w:type="dxa"/>
          </w:tcPr>
          <w:p w:rsidR="00F27208" w:rsidRPr="002D182A" w:rsidRDefault="007C2534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22.09.2017</w:t>
            </w:r>
            <w:r w:rsidR="00F27208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F27208" w:rsidRPr="002D182A" w:rsidRDefault="007C2534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С.Р.</w:t>
            </w:r>
          </w:p>
        </w:tc>
      </w:tr>
      <w:tr w:rsidR="00F27208" w:rsidRPr="002D182A" w:rsidTr="00EA5BBA">
        <w:tc>
          <w:tcPr>
            <w:tcW w:w="534" w:type="dxa"/>
          </w:tcPr>
          <w:p w:rsidR="00F27208" w:rsidRPr="002D182A" w:rsidRDefault="00F27208" w:rsidP="00F00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2D182A" w:rsidRPr="002D182A" w:rsidRDefault="00F27208" w:rsidP="00AA4D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акции на тему:</w:t>
            </w:r>
          </w:p>
          <w:p w:rsidR="00F27208" w:rsidRPr="002D182A" w:rsidRDefault="002D182A" w:rsidP="00AA4D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за мир!»</w:t>
            </w:r>
          </w:p>
        </w:tc>
        <w:tc>
          <w:tcPr>
            <w:tcW w:w="1985" w:type="dxa"/>
          </w:tcPr>
          <w:p w:rsidR="00F27208" w:rsidRPr="002D182A" w:rsidRDefault="002D182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22.09.2017</w:t>
            </w:r>
            <w:r w:rsidR="00F27208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F27208" w:rsidRPr="002D182A" w:rsidRDefault="00F27208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Е.М.</w:t>
            </w:r>
          </w:p>
        </w:tc>
      </w:tr>
      <w:tr w:rsidR="00F27208" w:rsidRPr="002D182A" w:rsidTr="00EA5BBA">
        <w:tc>
          <w:tcPr>
            <w:tcW w:w="534" w:type="dxa"/>
          </w:tcPr>
          <w:p w:rsidR="00F27208" w:rsidRPr="002D182A" w:rsidRDefault="00F27208" w:rsidP="00F009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F27208" w:rsidRPr="002D182A" w:rsidRDefault="00F27208" w:rsidP="00AA4D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лучший плакат среди объединений  на тему: </w:t>
            </w:r>
          </w:p>
          <w:p w:rsidR="00F27208" w:rsidRPr="002D182A" w:rsidRDefault="002D182A" w:rsidP="00AA4D2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</w:t>
            </w:r>
            <w:r w:rsidRPr="002D18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на планете – счастливы дети!»</w:t>
            </w:r>
          </w:p>
        </w:tc>
        <w:tc>
          <w:tcPr>
            <w:tcW w:w="1985" w:type="dxa"/>
          </w:tcPr>
          <w:p w:rsidR="00F27208" w:rsidRPr="002D182A" w:rsidRDefault="002D182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с  15.09.2017-22.09.2017</w:t>
            </w:r>
            <w:r w:rsidR="00F27208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F27208" w:rsidRPr="002D182A" w:rsidRDefault="00F27208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Даминова Ю.И.</w:t>
            </w:r>
          </w:p>
          <w:p w:rsidR="00F27208" w:rsidRPr="002D182A" w:rsidRDefault="00F27208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Шамсутдинова Е.М.</w:t>
            </w:r>
          </w:p>
        </w:tc>
      </w:tr>
      <w:tr w:rsidR="00F27208" w:rsidRPr="002D182A" w:rsidTr="00EA5BBA">
        <w:tc>
          <w:tcPr>
            <w:tcW w:w="534" w:type="dxa"/>
          </w:tcPr>
          <w:p w:rsidR="00F27208" w:rsidRPr="002D182A" w:rsidRDefault="00F27208" w:rsidP="00164C0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F27208" w:rsidRPr="002D182A" w:rsidRDefault="00F27208" w:rsidP="002D18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Спортивное соревнование на тему: </w:t>
            </w:r>
            <w:r w:rsidR="002D182A"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«Спорт – здоровье, дружба!</w:t>
            </w:r>
            <w:proofErr w:type="gramStart"/>
            <w:r w:rsidR="002D182A" w:rsidRPr="00F20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освященное,  Дню борьбы с терроризмом для воспитанников </w:t>
            </w:r>
            <w:r w:rsidR="00B11A3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2203450</wp:posOffset>
                  </wp:positionH>
                  <wp:positionV relativeFrom="paragraph">
                    <wp:posOffset>573405</wp:posOffset>
                  </wp:positionV>
                  <wp:extent cx="1771015" cy="1452245"/>
                  <wp:effectExtent l="19050" t="0" r="63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015" cy="1452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985" w:type="dxa"/>
          </w:tcPr>
          <w:p w:rsidR="00F27208" w:rsidRPr="002D182A" w:rsidRDefault="002D182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27.09.2017</w:t>
            </w:r>
            <w:r w:rsidR="00F27208"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18" w:type="dxa"/>
          </w:tcPr>
          <w:p w:rsidR="00F27208" w:rsidRPr="002D182A" w:rsidRDefault="002D182A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Аединова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  <w:p w:rsidR="00F27208" w:rsidRPr="002D182A" w:rsidRDefault="00F27208" w:rsidP="00B47E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>Ярмухаметова</w:t>
            </w:r>
            <w:proofErr w:type="spellEnd"/>
            <w:r w:rsidRPr="002D1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Э.А.</w:t>
            </w:r>
          </w:p>
        </w:tc>
      </w:tr>
    </w:tbl>
    <w:p w:rsidR="00B47E1C" w:rsidRPr="002D182A" w:rsidRDefault="00B47E1C" w:rsidP="00B47E1C">
      <w:pPr>
        <w:spacing w:after="0"/>
        <w:ind w:firstLine="709"/>
        <w:rPr>
          <w:rFonts w:ascii="Times New Roman" w:eastAsia="Calibri" w:hAnsi="Times New Roman" w:cs="Times New Roman"/>
        </w:rPr>
      </w:pPr>
    </w:p>
    <w:p w:rsidR="00045B3C" w:rsidRDefault="00045B3C" w:rsidP="00B47E1C">
      <w:pPr>
        <w:spacing w:after="0"/>
        <w:ind w:firstLine="709"/>
        <w:rPr>
          <w:rFonts w:ascii="Times New Roman" w:eastAsia="Calibri" w:hAnsi="Times New Roman" w:cs="Times New Roman"/>
          <w:b/>
        </w:rPr>
      </w:pPr>
    </w:p>
    <w:p w:rsidR="00164C06" w:rsidRPr="002D182A" w:rsidRDefault="00B47E1C" w:rsidP="002D182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2D182A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МБО ДО «ЦДТ «Развитие»                                              </w:t>
      </w:r>
      <w:proofErr w:type="spellStart"/>
      <w:r w:rsidRPr="002D182A">
        <w:rPr>
          <w:rFonts w:ascii="Times New Roman" w:eastAsia="Calibri" w:hAnsi="Times New Roman" w:cs="Times New Roman"/>
          <w:b/>
          <w:sz w:val="24"/>
          <w:szCs w:val="24"/>
        </w:rPr>
        <w:t>С.М.Миннеахметова</w:t>
      </w:r>
      <w:proofErr w:type="spellEnd"/>
    </w:p>
    <w:p w:rsidR="00B47E1C" w:rsidRPr="002D182A" w:rsidRDefault="00B47E1C" w:rsidP="00164C0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243D" w:rsidRDefault="000B243D" w:rsidP="00164C06">
      <w:pPr>
        <w:jc w:val="center"/>
      </w:pPr>
    </w:p>
    <w:sectPr w:rsidR="000B243D" w:rsidSect="00B47E1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140EF"/>
    <w:multiLevelType w:val="multilevel"/>
    <w:tmpl w:val="991AF40E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4237088A"/>
    <w:multiLevelType w:val="multilevel"/>
    <w:tmpl w:val="9A20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B552DB"/>
    <w:multiLevelType w:val="multilevel"/>
    <w:tmpl w:val="B53C4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C735E4"/>
    <w:rsid w:val="00045B3C"/>
    <w:rsid w:val="000B243D"/>
    <w:rsid w:val="00164C06"/>
    <w:rsid w:val="002D182A"/>
    <w:rsid w:val="004055B8"/>
    <w:rsid w:val="00531F9D"/>
    <w:rsid w:val="00793C0B"/>
    <w:rsid w:val="007C2534"/>
    <w:rsid w:val="00AA4D2B"/>
    <w:rsid w:val="00B11A31"/>
    <w:rsid w:val="00B47E1C"/>
    <w:rsid w:val="00C735E4"/>
    <w:rsid w:val="00EA5BBA"/>
    <w:rsid w:val="00F06721"/>
    <w:rsid w:val="00F27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1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1A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dc:description/>
  <cp:lastModifiedBy>Юником</cp:lastModifiedBy>
  <cp:revision>7</cp:revision>
  <dcterms:created xsi:type="dcterms:W3CDTF">2016-08-31T05:42:00Z</dcterms:created>
  <dcterms:modified xsi:type="dcterms:W3CDTF">2017-10-20T07:46:00Z</dcterms:modified>
</cp:coreProperties>
</file>